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7FE0F" w14:textId="77777777" w:rsidR="00603416" w:rsidRDefault="005A3612">
      <w:r>
        <w:t xml:space="preserve">                                                                                                      Rewal, dnia.. …………………………….……..</w:t>
      </w:r>
    </w:p>
    <w:p w14:paraId="708A5C4A" w14:textId="77777777" w:rsidR="005A3612" w:rsidRDefault="005A3612"/>
    <w:p w14:paraId="070370BB" w14:textId="77777777" w:rsidR="005A3612" w:rsidRDefault="00EB7C33">
      <w:r>
        <w:t>Nazwa lub imię i nazwisko …………………………………………….</w:t>
      </w:r>
    </w:p>
    <w:p w14:paraId="2A087480" w14:textId="77777777" w:rsidR="00EB7C33" w:rsidRDefault="00EB7C33">
      <w:r>
        <w:t>Siedziba  lub adres  przedsiębiorcy ………………………………</w:t>
      </w:r>
    </w:p>
    <w:p w14:paraId="216A1FAE" w14:textId="77777777" w:rsidR="00EB7C33" w:rsidRDefault="00EB7C33">
      <w:r>
        <w:t>…………………………………………………………………………………….</w:t>
      </w:r>
    </w:p>
    <w:p w14:paraId="7F4E0D21" w14:textId="77777777" w:rsidR="00EB7C33" w:rsidRDefault="00EB7C33">
      <w:r>
        <w:t>Telefon ………………………………………………..</w:t>
      </w:r>
    </w:p>
    <w:p w14:paraId="705AB0A8" w14:textId="77777777" w:rsidR="00EB7C33" w:rsidRPr="00FD4386" w:rsidRDefault="00EB7C33">
      <w:pPr>
        <w:rPr>
          <w:b/>
        </w:rPr>
      </w:pPr>
      <w:r w:rsidRPr="00FD4386">
        <w:rPr>
          <w:b/>
        </w:rPr>
        <w:t xml:space="preserve">                                                                                                                     Wójt Gminy Rewal</w:t>
      </w:r>
    </w:p>
    <w:p w14:paraId="62381F08" w14:textId="77777777" w:rsidR="00EB7C33" w:rsidRPr="00FD4386" w:rsidRDefault="00EB7C33">
      <w:pPr>
        <w:rPr>
          <w:b/>
        </w:rPr>
      </w:pPr>
      <w:r w:rsidRPr="00FD4386">
        <w:rPr>
          <w:b/>
        </w:rPr>
        <w:t xml:space="preserve">                                                                                                                           72-344 Rewal</w:t>
      </w:r>
    </w:p>
    <w:p w14:paraId="1E0B5571" w14:textId="77777777" w:rsidR="00EB7C33" w:rsidRPr="00FD4386" w:rsidRDefault="00EB7C33">
      <w:pPr>
        <w:rPr>
          <w:b/>
        </w:rPr>
      </w:pPr>
      <w:r w:rsidRPr="00FD4386">
        <w:rPr>
          <w:b/>
        </w:rPr>
        <w:t xml:space="preserve">                                                                                                                      Ul. Mickiewicza 19</w:t>
      </w:r>
    </w:p>
    <w:p w14:paraId="33D99A3B" w14:textId="77777777" w:rsidR="00EB7C33" w:rsidRDefault="00EB7C33"/>
    <w:p w14:paraId="3DFE9C88" w14:textId="77777777" w:rsidR="00EB7C33" w:rsidRDefault="00EB7C33">
      <w:pPr>
        <w:rPr>
          <w:b/>
          <w:sz w:val="36"/>
          <w:szCs w:val="36"/>
        </w:rPr>
      </w:pPr>
      <w:r w:rsidRPr="00EB7C33">
        <w:rPr>
          <w:b/>
          <w:sz w:val="36"/>
          <w:szCs w:val="36"/>
        </w:rPr>
        <w:t>Zgłoszenie dotyczące wykreślenia obiektu świadczącego usługi hotelarskie w innych obiektach</w:t>
      </w:r>
      <w:r>
        <w:rPr>
          <w:b/>
          <w:sz w:val="36"/>
          <w:szCs w:val="36"/>
        </w:rPr>
        <w:t>.</w:t>
      </w:r>
    </w:p>
    <w:p w14:paraId="6BC7D1BD" w14:textId="77777777" w:rsidR="00EB7C33" w:rsidRDefault="00EB7C33">
      <w:pPr>
        <w:rPr>
          <w:b/>
          <w:sz w:val="36"/>
          <w:szCs w:val="36"/>
        </w:rPr>
      </w:pPr>
    </w:p>
    <w:p w14:paraId="6BC632AC" w14:textId="349CEBB3" w:rsidR="00EB7C33" w:rsidRDefault="00EB7C33">
      <w:pPr>
        <w:rPr>
          <w:sz w:val="24"/>
          <w:szCs w:val="24"/>
        </w:rPr>
      </w:pPr>
      <w:r>
        <w:rPr>
          <w:sz w:val="24"/>
          <w:szCs w:val="24"/>
        </w:rPr>
        <w:t xml:space="preserve">Zgodnie z art. 39 ust.4 ustawy s dnia 29 sierpnia 1997 roku o usługach </w:t>
      </w:r>
      <w:r w:rsidR="001D474E">
        <w:rPr>
          <w:sz w:val="24"/>
          <w:szCs w:val="24"/>
        </w:rPr>
        <w:t>hotelarskich oraz usługach pilotów wycieczek i przewodników turystycznych</w:t>
      </w:r>
      <w:r>
        <w:rPr>
          <w:sz w:val="24"/>
          <w:szCs w:val="24"/>
        </w:rPr>
        <w:t xml:space="preserve"> ( Dz.U. z 201</w:t>
      </w:r>
      <w:r w:rsidR="001D474E">
        <w:rPr>
          <w:sz w:val="24"/>
          <w:szCs w:val="24"/>
        </w:rPr>
        <w:t>9</w:t>
      </w:r>
      <w:r>
        <w:rPr>
          <w:sz w:val="24"/>
          <w:szCs w:val="24"/>
        </w:rPr>
        <w:t xml:space="preserve">r. poz. </w:t>
      </w:r>
      <w:r w:rsidR="001D474E">
        <w:rPr>
          <w:sz w:val="24"/>
          <w:szCs w:val="24"/>
        </w:rPr>
        <w:t>238</w:t>
      </w:r>
      <w:r>
        <w:rPr>
          <w:sz w:val="24"/>
          <w:szCs w:val="24"/>
        </w:rPr>
        <w:t>) informuję, że z dniem …………………</w:t>
      </w:r>
      <w:r w:rsidR="00353776">
        <w:rPr>
          <w:sz w:val="24"/>
          <w:szCs w:val="24"/>
        </w:rPr>
        <w:t>…….</w:t>
      </w:r>
      <w:r>
        <w:rPr>
          <w:sz w:val="24"/>
          <w:szCs w:val="24"/>
        </w:rPr>
        <w:t>……… zgłaszam:</w:t>
      </w:r>
    </w:p>
    <w:p w14:paraId="2D92E9CB" w14:textId="77777777" w:rsidR="00EB7C33" w:rsidRDefault="001D474E" w:rsidP="00EB7C3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 w14:anchorId="0C464521">
          <v:rect id="_x0000_s1030" style="position:absolute;left:0;text-align:left;margin-left:262.4pt;margin-top:2.35pt;width:15.3pt;height:12.55pt;z-index:251660288"/>
        </w:pict>
      </w:r>
      <w:r w:rsidR="00C22C44">
        <w:rPr>
          <w:sz w:val="24"/>
          <w:szCs w:val="24"/>
        </w:rPr>
        <w:t>z</w:t>
      </w:r>
      <w:r w:rsidR="00EB7C33">
        <w:rPr>
          <w:sz w:val="24"/>
          <w:szCs w:val="24"/>
        </w:rPr>
        <w:t>aprzestanie świadczenia usług hotelarskich</w:t>
      </w:r>
      <w:r w:rsidR="00353776">
        <w:rPr>
          <w:sz w:val="24"/>
          <w:szCs w:val="24"/>
        </w:rPr>
        <w:t xml:space="preserve">;  </w:t>
      </w:r>
    </w:p>
    <w:p w14:paraId="781FED94" w14:textId="77777777" w:rsidR="00C22C44" w:rsidRDefault="001D474E" w:rsidP="0082199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 w14:anchorId="7ED6B077">
          <v:rect id="_x0000_s1031" style="position:absolute;left:0;text-align:left;margin-left:380.25pt;margin-top:17.3pt;width:15.3pt;height:12.55pt;z-index:251661312"/>
        </w:pict>
      </w:r>
      <w:r>
        <w:rPr>
          <w:noProof/>
          <w:sz w:val="24"/>
          <w:szCs w:val="24"/>
          <w:lang w:eastAsia="pl-PL"/>
        </w:rPr>
        <w:pict w14:anchorId="0D3CCF40">
          <v:rect id="_x0000_s1029" style="position:absolute;left:0;text-align:left;margin-left:380.25pt;margin-top:17.3pt;width:15.3pt;height:12.55pt;z-index:251659264"/>
        </w:pict>
      </w:r>
      <w:r w:rsidR="00C22C44">
        <w:rPr>
          <w:sz w:val="24"/>
          <w:szCs w:val="24"/>
        </w:rPr>
        <w:t>z</w:t>
      </w:r>
      <w:r w:rsidR="0042084C" w:rsidRPr="00C22C44">
        <w:rPr>
          <w:sz w:val="24"/>
          <w:szCs w:val="24"/>
        </w:rPr>
        <w:t xml:space="preserve">mianę rodzaju lub </w:t>
      </w:r>
      <w:r w:rsidR="00C22C44" w:rsidRPr="00C22C44">
        <w:rPr>
          <w:sz w:val="24"/>
          <w:szCs w:val="24"/>
        </w:rPr>
        <w:t>nadanie kategorii dla obiektu hotelarskiego  podlegającemu wpisowi do</w:t>
      </w:r>
      <w:r w:rsidR="0082199C" w:rsidRPr="00C22C44">
        <w:rPr>
          <w:sz w:val="24"/>
          <w:szCs w:val="24"/>
        </w:rPr>
        <w:t xml:space="preserve"> </w:t>
      </w:r>
      <w:r w:rsidR="00C22C44" w:rsidRPr="00C22C44">
        <w:rPr>
          <w:sz w:val="24"/>
          <w:szCs w:val="24"/>
        </w:rPr>
        <w:t xml:space="preserve">ewidencji prowadzonej przez Marszałka Województwa  </w:t>
      </w:r>
    </w:p>
    <w:p w14:paraId="7BEA48FD" w14:textId="77777777" w:rsidR="00FD4386" w:rsidRDefault="00FD4386" w:rsidP="00C22C44">
      <w:r>
        <w:t>w ………………………………………………………………………………………………………………………………………………………</w:t>
      </w:r>
    </w:p>
    <w:p w14:paraId="65FF066C" w14:textId="77777777" w:rsidR="00FD4386" w:rsidRDefault="00FD4386" w:rsidP="00C22C44">
      <w:r>
        <w:t xml:space="preserve">   (nazwa własna obiektu, oraz adres</w:t>
      </w:r>
      <w:r w:rsidR="0097336C">
        <w:t xml:space="preserve"> obiektu)</w:t>
      </w:r>
    </w:p>
    <w:p w14:paraId="03A64876" w14:textId="77777777" w:rsidR="0097336C" w:rsidRDefault="0097336C" w:rsidP="00C22C44"/>
    <w:p w14:paraId="1D368793" w14:textId="77777777" w:rsidR="00C22C44" w:rsidRDefault="001D474E" w:rsidP="00C22C44">
      <w:r>
        <w:rPr>
          <w:noProof/>
          <w:lang w:eastAsia="pl-PL"/>
        </w:rPr>
        <w:pict w14:anchorId="70E79434">
          <v:rect id="_x0000_s1032" style="position:absolute;margin-left:14.5pt;margin-top:3.25pt;width:15.3pt;height:12.55pt;z-index:251662336"/>
        </w:pict>
      </w:r>
      <w:r w:rsidR="00FD4386">
        <w:t>-             za</w:t>
      </w:r>
      <w:r w:rsidR="0097336C">
        <w:t xml:space="preserve">znaczyć właściwe </w:t>
      </w:r>
      <w:r w:rsidR="00FD4386">
        <w:t xml:space="preserve"> okienk</w:t>
      </w:r>
      <w:r w:rsidR="0097336C">
        <w:t>o</w:t>
      </w:r>
      <w:r w:rsidR="00FD4386">
        <w:t>.</w:t>
      </w:r>
    </w:p>
    <w:p w14:paraId="4FFBC86D" w14:textId="77777777" w:rsidR="0097336C" w:rsidRDefault="0097336C" w:rsidP="00C22C44">
      <w:r>
        <w:t xml:space="preserve">                                                                                                                       ………………………………………………</w:t>
      </w:r>
    </w:p>
    <w:p w14:paraId="0944D604" w14:textId="77777777" w:rsidR="0097336C" w:rsidRDefault="0097336C" w:rsidP="00C22C44">
      <w:r>
        <w:t xml:space="preserve">                                                                                                                              (podpis wnioskodawcy)</w:t>
      </w:r>
    </w:p>
    <w:p w14:paraId="30D317D1" w14:textId="77777777" w:rsidR="0097336C" w:rsidRDefault="0097336C" w:rsidP="00C22C44"/>
    <w:p w14:paraId="2D4587E4" w14:textId="77777777" w:rsidR="0097336C" w:rsidRDefault="0097336C" w:rsidP="00C22C44"/>
    <w:p w14:paraId="5F7AFCEF" w14:textId="77777777" w:rsidR="0082199C" w:rsidRPr="00C22C44" w:rsidRDefault="0097336C" w:rsidP="00C22C44">
      <w:r w:rsidRPr="0097336C">
        <w:rPr>
          <w:b/>
        </w:rPr>
        <w:t>OPŁATA: Nie podlega</w:t>
      </w:r>
    </w:p>
    <w:sectPr w:rsidR="0082199C" w:rsidRPr="00C22C44" w:rsidSect="0060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D49C1"/>
    <w:multiLevelType w:val="hybridMultilevel"/>
    <w:tmpl w:val="5720D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612"/>
    <w:rsid w:val="001D474E"/>
    <w:rsid w:val="00353776"/>
    <w:rsid w:val="0042084C"/>
    <w:rsid w:val="00526C62"/>
    <w:rsid w:val="005A3612"/>
    <w:rsid w:val="00603416"/>
    <w:rsid w:val="0082199C"/>
    <w:rsid w:val="0097336C"/>
    <w:rsid w:val="00BB3AA2"/>
    <w:rsid w:val="00C22C44"/>
    <w:rsid w:val="00EB7C33"/>
    <w:rsid w:val="00EE61E1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DB2AD44"/>
  <w15:docId w15:val="{A77A7A67-7CF7-47C2-A4F9-DB31BD7A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C3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5377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U. G. Rewal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Tylka</dc:creator>
  <cp:keywords/>
  <dc:description/>
  <cp:lastModifiedBy>Alina Tylka</cp:lastModifiedBy>
  <cp:revision>6</cp:revision>
  <dcterms:created xsi:type="dcterms:W3CDTF">2014-03-17T07:10:00Z</dcterms:created>
  <dcterms:modified xsi:type="dcterms:W3CDTF">2020-07-27T10:45:00Z</dcterms:modified>
</cp:coreProperties>
</file>